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3B46D7" w14:textId="77777777" w:rsidR="00381E5B" w:rsidRDefault="00381E5B" w:rsidP="00381E5B">
      <w:pPr>
        <w:tabs>
          <w:tab w:val="right" w:pos="8364"/>
        </w:tabs>
        <w:spacing w:line="360" w:lineRule="auto"/>
        <w:ind w:right="-1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p w14:paraId="41194F9E" w14:textId="1F630DF6" w:rsidR="00381E5B" w:rsidRPr="0035749B" w:rsidRDefault="00381E5B" w:rsidP="00381E5B">
      <w:pPr>
        <w:tabs>
          <w:tab w:val="right" w:pos="8364"/>
        </w:tabs>
        <w:spacing w:line="360" w:lineRule="auto"/>
        <w:ind w:right="-1"/>
        <w:rPr>
          <w:rFonts w:ascii="Times New Roman" w:hAnsi="Times New Roman" w:cs="Times New Roman"/>
          <w:sz w:val="24"/>
          <w:szCs w:val="24"/>
        </w:rPr>
      </w:pPr>
      <w:bookmarkStart w:id="0" w:name="_Hlk93324780"/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</w:t>
      </w:r>
      <w:r w:rsidRPr="001F7AAD">
        <w:rPr>
          <w:rFonts w:ascii="Times New Roman" w:hAnsi="Times New Roman" w:cs="Times New Roman"/>
          <w:b/>
          <w:bCs/>
          <w:sz w:val="24"/>
          <w:szCs w:val="24"/>
        </w:rPr>
        <w:t>ANEXO I</w:t>
      </w:r>
      <w:r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836960">
        <w:rPr>
          <w:rFonts w:ascii="Times New Roman" w:hAnsi="Times New Roman" w:cs="Times New Roman"/>
          <w:b/>
          <w:bCs/>
          <w:sz w:val="24"/>
          <w:szCs w:val="24"/>
        </w:rPr>
        <w:t>.3</w:t>
      </w:r>
      <w:r w:rsidRPr="001F7AAD">
        <w:rPr>
          <w:rFonts w:ascii="Times New Roman" w:hAnsi="Times New Roman" w:cs="Times New Roman"/>
          <w:b/>
          <w:bCs/>
          <w:sz w:val="24"/>
          <w:szCs w:val="24"/>
        </w:rPr>
        <w:t xml:space="preserve"> - </w:t>
      </w:r>
      <w:bookmarkStart w:id="1" w:name="_Hlk128665941"/>
      <w:r w:rsidRPr="001F7AAD">
        <w:rPr>
          <w:rFonts w:ascii="Times New Roman" w:hAnsi="Times New Roman" w:cs="Times New Roman"/>
          <w:b/>
          <w:bCs/>
          <w:sz w:val="24"/>
          <w:szCs w:val="24"/>
        </w:rPr>
        <w:t>MODELO DE PROPOSTA DE PREÇOS</w:t>
      </w:r>
      <w:r w:rsidRPr="0035749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1"/>
    </w:p>
    <w:bookmarkEnd w:id="0"/>
    <w:p w14:paraId="03102C01" w14:textId="77777777" w:rsidR="00381E5B" w:rsidRPr="0035749B" w:rsidRDefault="00381E5B" w:rsidP="00381E5B">
      <w:pPr>
        <w:spacing w:after="0" w:line="360" w:lineRule="auto"/>
        <w:ind w:right="282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749B">
        <w:rPr>
          <w:rFonts w:ascii="Times New Roman" w:eastAsia="Times New Roman" w:hAnsi="Times New Roman" w:cs="Times New Roman"/>
          <w:b/>
          <w:sz w:val="24"/>
          <w:szCs w:val="24"/>
        </w:rPr>
        <w:t>1. OBJETO</w:t>
      </w:r>
    </w:p>
    <w:p w14:paraId="7910380E" w14:textId="16EFA753" w:rsidR="00381E5B" w:rsidRDefault="00381E5B" w:rsidP="00381E5B">
      <w:pPr>
        <w:spacing w:after="0" w:line="360" w:lineRule="auto"/>
        <w:ind w:right="141"/>
        <w:jc w:val="both"/>
      </w:pPr>
      <w:r w:rsidRPr="0035749B">
        <w:rPr>
          <w:rFonts w:ascii="Times New Roman" w:eastAsia="Times New Roman" w:hAnsi="Times New Roman" w:cs="Times New Roman"/>
          <w:sz w:val="24"/>
          <w:szCs w:val="24"/>
        </w:rPr>
        <w:t xml:space="preserve">1.1. </w:t>
      </w:r>
      <w:r w:rsidR="002E334D" w:rsidRPr="002E334D">
        <w:rPr>
          <w:rFonts w:ascii="Times New Roman" w:hAnsi="Times New Roman" w:cs="Times New Roman"/>
          <w:color w:val="000000"/>
          <w:sz w:val="24"/>
          <w:szCs w:val="24"/>
        </w:rPr>
        <w:t>Contratação é de uma empresa especializada na prestação dos serviços de alimentação e confecção de mochilas para suporte a realização da Semana de Enfermagem 2024, de acordo com as especificações constantes no Projeto Semana de Enfermagem 2024.</w:t>
      </w:r>
    </w:p>
    <w:p w14:paraId="1E801929" w14:textId="19AF6707" w:rsidR="00381E5B" w:rsidRDefault="00381E5B" w:rsidP="00381E5B">
      <w:pPr>
        <w:spacing w:after="0" w:line="360" w:lineRule="auto"/>
        <w:ind w:right="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749B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5749B">
        <w:rPr>
          <w:rFonts w:ascii="Times New Roman" w:hAnsi="Times New Roman" w:cs="Times New Roman"/>
          <w:b/>
          <w:bCs/>
          <w:sz w:val="24"/>
          <w:szCs w:val="24"/>
        </w:rPr>
        <w:t>. PLANILHA DE FORMAÇÃO DE PREÇOS</w:t>
      </w:r>
    </w:p>
    <w:tbl>
      <w:tblPr>
        <w:tblpPr w:leftFromText="141" w:rightFromText="141" w:vertAnchor="text" w:horzAnchor="margin" w:tblpXSpec="center" w:tblpY="183"/>
        <w:tblW w:w="7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997"/>
        <w:gridCol w:w="992"/>
        <w:gridCol w:w="1134"/>
        <w:gridCol w:w="1276"/>
        <w:gridCol w:w="1418"/>
        <w:gridCol w:w="1276"/>
      </w:tblGrid>
      <w:tr w:rsidR="002E334D" w:rsidRPr="004511E8" w14:paraId="6694BB74" w14:textId="77777777" w:rsidTr="002E334D">
        <w:tc>
          <w:tcPr>
            <w:tcW w:w="846" w:type="dxa"/>
          </w:tcPr>
          <w:p w14:paraId="11C0BB62" w14:textId="77777777" w:rsidR="002E334D" w:rsidRPr="00F64A4D" w:rsidRDefault="002E334D" w:rsidP="003F622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  <w:p w14:paraId="29E16483" w14:textId="77777777" w:rsidR="002E334D" w:rsidRPr="00F64A4D" w:rsidRDefault="002E334D" w:rsidP="003F622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</w:tcPr>
          <w:p w14:paraId="46D9BB20" w14:textId="77777777" w:rsidR="002E334D" w:rsidRPr="00F64A4D" w:rsidRDefault="002E334D" w:rsidP="003F622A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DESCRIÇÃO/ESPECIFICAÇÃO RESUMIDA</w:t>
            </w:r>
          </w:p>
        </w:tc>
        <w:tc>
          <w:tcPr>
            <w:tcW w:w="992" w:type="dxa"/>
          </w:tcPr>
          <w:p w14:paraId="29EC83AF" w14:textId="77777777" w:rsidR="002E334D" w:rsidRPr="00F64A4D" w:rsidRDefault="002E334D" w:rsidP="003F622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CATSER</w:t>
            </w:r>
          </w:p>
          <w:p w14:paraId="718487DE" w14:textId="77777777" w:rsidR="002E334D" w:rsidRPr="00F64A4D" w:rsidRDefault="002E334D" w:rsidP="003F622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045D51CE" w14:textId="77777777" w:rsidR="002E334D" w:rsidRPr="00F64A4D" w:rsidRDefault="002E334D" w:rsidP="003F622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UNID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DE MEDIDA</w:t>
            </w:r>
          </w:p>
        </w:tc>
        <w:tc>
          <w:tcPr>
            <w:tcW w:w="1276" w:type="dxa"/>
          </w:tcPr>
          <w:p w14:paraId="0B17EC95" w14:textId="77777777" w:rsidR="002E334D" w:rsidRPr="00F64A4D" w:rsidRDefault="002E334D" w:rsidP="003F622A">
            <w:pPr>
              <w:widowControl w:val="0"/>
              <w:suppressAutoHyphens/>
              <w:ind w:right="16" w:hanging="61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QUANT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. </w:t>
            </w: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DE ESTIMADA</w:t>
            </w:r>
          </w:p>
        </w:tc>
        <w:tc>
          <w:tcPr>
            <w:tcW w:w="1418" w:type="dxa"/>
          </w:tcPr>
          <w:p w14:paraId="2FDBD211" w14:textId="26637041" w:rsidR="002E334D" w:rsidRPr="00F64A4D" w:rsidRDefault="002E334D" w:rsidP="003F622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VALOR UNITÁRIO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ESTIMADO </w:t>
            </w:r>
          </w:p>
        </w:tc>
        <w:tc>
          <w:tcPr>
            <w:tcW w:w="1276" w:type="dxa"/>
          </w:tcPr>
          <w:p w14:paraId="43856579" w14:textId="77777777" w:rsidR="002E334D" w:rsidRPr="00F64A4D" w:rsidRDefault="002E334D" w:rsidP="003F622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F64A4D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VALOR TOTAL ESTIMADO</w:t>
            </w:r>
          </w:p>
        </w:tc>
      </w:tr>
      <w:tr w:rsidR="002E334D" w:rsidRPr="004511E8" w14:paraId="6B3099BD" w14:textId="77777777" w:rsidTr="002E334D">
        <w:trPr>
          <w:trHeight w:val="1779"/>
        </w:trPr>
        <w:tc>
          <w:tcPr>
            <w:tcW w:w="846" w:type="dxa"/>
            <w:vAlign w:val="center"/>
          </w:tcPr>
          <w:p w14:paraId="72E85071" w14:textId="77777777" w:rsidR="002E334D" w:rsidRPr="00531D75" w:rsidRDefault="002E334D" w:rsidP="003F622A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bCs/>
                <w:color w:val="000000"/>
                <w:szCs w:val="20"/>
              </w:rPr>
            </w:pPr>
            <w:r w:rsidRPr="00531D75">
              <w:rPr>
                <w:rFonts w:ascii="Times New Roman" w:hAnsi="Times New Roman" w:cs="Times New Roman"/>
                <w:bCs/>
                <w:color w:val="000000"/>
                <w:szCs w:val="20"/>
              </w:rPr>
              <w:t>1</w:t>
            </w:r>
          </w:p>
        </w:tc>
        <w:tc>
          <w:tcPr>
            <w:tcW w:w="997" w:type="dxa"/>
          </w:tcPr>
          <w:p w14:paraId="5562F031" w14:textId="4286D6C7" w:rsidR="002E334D" w:rsidRPr="004511E8" w:rsidRDefault="002E334D" w:rsidP="003F622A">
            <w:pPr>
              <w:jc w:val="both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992" w:type="dxa"/>
            <w:vAlign w:val="center"/>
          </w:tcPr>
          <w:p w14:paraId="4FA56C6E" w14:textId="49EA7885" w:rsidR="002E334D" w:rsidRPr="004511E8" w:rsidRDefault="002E334D" w:rsidP="003F622A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83D8FA1" w14:textId="7D6A6693" w:rsidR="002E334D" w:rsidRPr="004511E8" w:rsidRDefault="002E334D" w:rsidP="003F622A">
            <w:pPr>
              <w:widowControl w:val="0"/>
              <w:suppressAutoHyphens/>
              <w:spacing w:after="120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CBBDAE6" w14:textId="75EE0531" w:rsidR="002E334D" w:rsidRPr="004511E8" w:rsidRDefault="002E334D" w:rsidP="003F622A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DC96101" w14:textId="6663EE25" w:rsidR="002E334D" w:rsidRPr="004511E8" w:rsidRDefault="002E334D" w:rsidP="003F622A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511E8">
              <w:rPr>
                <w:rFonts w:ascii="Times New Roman" w:hAnsi="Times New Roman" w:cs="Times New Roman"/>
                <w:color w:val="000000"/>
                <w:szCs w:val="20"/>
              </w:rPr>
              <w:t xml:space="preserve">R$ </w:t>
            </w:r>
          </w:p>
        </w:tc>
        <w:tc>
          <w:tcPr>
            <w:tcW w:w="1276" w:type="dxa"/>
          </w:tcPr>
          <w:p w14:paraId="031F5C99" w14:textId="77777777" w:rsidR="002E334D" w:rsidRDefault="002E334D" w:rsidP="00381E5B">
            <w:pPr>
              <w:widowControl w:val="0"/>
              <w:suppressAutoHyphens/>
              <w:spacing w:after="120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115B331A" w14:textId="77777777" w:rsidR="002E334D" w:rsidRDefault="002E334D" w:rsidP="00381E5B">
            <w:pPr>
              <w:widowControl w:val="0"/>
              <w:suppressAutoHyphens/>
              <w:spacing w:after="120"/>
              <w:rPr>
                <w:rFonts w:ascii="Times New Roman" w:hAnsi="Times New Roman" w:cs="Times New Roman"/>
                <w:color w:val="000000"/>
                <w:szCs w:val="20"/>
              </w:rPr>
            </w:pPr>
          </w:p>
          <w:p w14:paraId="60876636" w14:textId="77777777" w:rsidR="002E334D" w:rsidRPr="004511E8" w:rsidRDefault="002E334D" w:rsidP="003F622A">
            <w:pPr>
              <w:widowControl w:val="0"/>
              <w:suppressAutoHyphens/>
              <w:spacing w:after="120"/>
              <w:jc w:val="center"/>
              <w:rPr>
                <w:rFonts w:ascii="Times New Roman" w:hAnsi="Times New Roman" w:cs="Times New Roman"/>
                <w:color w:val="000000"/>
                <w:szCs w:val="20"/>
              </w:rPr>
            </w:pPr>
            <w:r w:rsidRPr="004511E8">
              <w:rPr>
                <w:rFonts w:ascii="Times New Roman" w:hAnsi="Times New Roman" w:cs="Times New Roman"/>
                <w:color w:val="000000"/>
                <w:szCs w:val="20"/>
              </w:rPr>
              <w:t xml:space="preserve">R$ </w:t>
            </w:r>
          </w:p>
        </w:tc>
      </w:tr>
    </w:tbl>
    <w:p w14:paraId="40DBB999" w14:textId="77777777" w:rsidR="00381E5B" w:rsidRPr="0035749B" w:rsidRDefault="00381E5B" w:rsidP="00381E5B">
      <w:pPr>
        <w:spacing w:after="0" w:line="360" w:lineRule="auto"/>
        <w:ind w:right="141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E7AFB52" w14:textId="77777777" w:rsidR="00381E5B" w:rsidRPr="0035749B" w:rsidRDefault="00381E5B" w:rsidP="00531D75">
      <w:pPr>
        <w:spacing w:after="0" w:line="360" w:lineRule="auto"/>
        <w:ind w:right="71"/>
        <w:jc w:val="both"/>
        <w:rPr>
          <w:rFonts w:ascii="Times New Roman" w:hAnsi="Times New Roman" w:cs="Times New Roman"/>
          <w:sz w:val="24"/>
          <w:szCs w:val="24"/>
        </w:rPr>
      </w:pPr>
      <w:r w:rsidRPr="0035749B">
        <w:rPr>
          <w:rFonts w:ascii="Times New Roman" w:hAnsi="Times New Roman" w:cs="Times New Roman"/>
          <w:sz w:val="24"/>
          <w:szCs w:val="24"/>
        </w:rPr>
        <w:t xml:space="preserve">3. Declaramos que estamos de pleno acordo com todas as condições estabelecidas no Edital e seus anexos, bem como aceitamos todas as obrigações e responsabilidades especificadas no Termo de Referência. </w:t>
      </w:r>
    </w:p>
    <w:p w14:paraId="2F0868BC" w14:textId="77777777" w:rsidR="00381E5B" w:rsidRPr="0035749B" w:rsidRDefault="00381E5B" w:rsidP="00531D75">
      <w:pPr>
        <w:spacing w:after="0" w:line="360" w:lineRule="auto"/>
        <w:ind w:right="71"/>
        <w:jc w:val="both"/>
        <w:rPr>
          <w:rFonts w:ascii="Times New Roman" w:hAnsi="Times New Roman" w:cs="Times New Roman"/>
          <w:sz w:val="24"/>
          <w:szCs w:val="24"/>
        </w:rPr>
      </w:pPr>
      <w:r w:rsidRPr="0035749B">
        <w:rPr>
          <w:rFonts w:ascii="Times New Roman" w:hAnsi="Times New Roman" w:cs="Times New Roman"/>
          <w:sz w:val="24"/>
          <w:szCs w:val="24"/>
        </w:rPr>
        <w:t xml:space="preserve">4. Declaramos, ainda, que nos preços cotados estão incluídas todas as despesas que, direta ou indiretamente, fazem parte da prestação dos serviços. </w:t>
      </w:r>
    </w:p>
    <w:p w14:paraId="70A6B602" w14:textId="77777777" w:rsidR="00381E5B" w:rsidRPr="0035749B" w:rsidRDefault="00381E5B" w:rsidP="00531D75">
      <w:pPr>
        <w:spacing w:after="0" w:line="360" w:lineRule="auto"/>
        <w:ind w:right="71"/>
        <w:jc w:val="both"/>
        <w:rPr>
          <w:rFonts w:ascii="Times New Roman" w:hAnsi="Times New Roman" w:cs="Times New Roman"/>
          <w:sz w:val="24"/>
          <w:szCs w:val="24"/>
        </w:rPr>
      </w:pPr>
      <w:r w:rsidRPr="0035749B">
        <w:rPr>
          <w:rFonts w:ascii="Times New Roman" w:hAnsi="Times New Roman" w:cs="Times New Roman"/>
          <w:sz w:val="24"/>
          <w:szCs w:val="24"/>
        </w:rPr>
        <w:t xml:space="preserve">5. O prazo de validade de nossa proposta é de 60 (sessenta) dias corridos, contados da data da sessão de abertura da licitação. </w:t>
      </w:r>
    </w:p>
    <w:p w14:paraId="46A15008" w14:textId="77777777" w:rsidR="00381E5B" w:rsidRPr="0035749B" w:rsidRDefault="00381E5B" w:rsidP="00531D75">
      <w:pPr>
        <w:spacing w:after="0" w:line="360" w:lineRule="auto"/>
        <w:ind w:right="71"/>
        <w:jc w:val="both"/>
        <w:rPr>
          <w:rFonts w:ascii="Times New Roman" w:hAnsi="Times New Roman" w:cs="Times New Roman"/>
          <w:sz w:val="24"/>
          <w:szCs w:val="24"/>
        </w:rPr>
      </w:pPr>
      <w:r w:rsidRPr="0035749B">
        <w:rPr>
          <w:rFonts w:ascii="Times New Roman" w:hAnsi="Times New Roman" w:cs="Times New Roman"/>
          <w:sz w:val="24"/>
          <w:szCs w:val="24"/>
        </w:rPr>
        <w:t xml:space="preserve">6. Caso nos seja adjudicado o objeto da licitação, comprometemo-nos a assinar o contrato no prazo determinado no documento de convocação e, para esse fim, fornecemos os seguintes dados: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0"/>
        <w:gridCol w:w="2409"/>
        <w:gridCol w:w="1680"/>
      </w:tblGrid>
      <w:tr w:rsidR="00381E5B" w:rsidRPr="0035749B" w14:paraId="3F56B8FE" w14:textId="77777777" w:rsidTr="003F622A">
        <w:trPr>
          <w:trHeight w:val="220"/>
          <w:jc w:val="center"/>
        </w:trPr>
        <w:tc>
          <w:tcPr>
            <w:tcW w:w="8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0C90" w14:textId="77777777" w:rsidR="00381E5B" w:rsidRPr="0035749B" w:rsidRDefault="00381E5B" w:rsidP="003F622A">
            <w:pPr>
              <w:pStyle w:val="Corpodetexto"/>
              <w:jc w:val="center"/>
              <w:rPr>
                <w:rFonts w:eastAsia="Arial Unicode MS"/>
                <w:b/>
                <w:i/>
              </w:rPr>
            </w:pPr>
            <w:r w:rsidRPr="0035749B">
              <w:rPr>
                <w:rFonts w:eastAsia="Arial Unicode MS"/>
                <w:b/>
                <w:i/>
              </w:rPr>
              <w:lastRenderedPageBreak/>
              <w:t>DADOS DA EMPRESA</w:t>
            </w:r>
          </w:p>
        </w:tc>
      </w:tr>
      <w:tr w:rsidR="00381E5B" w:rsidRPr="0035749B" w14:paraId="5FAEE7ED" w14:textId="77777777" w:rsidTr="003F622A">
        <w:trPr>
          <w:trHeight w:val="153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3C974" w14:textId="77777777" w:rsidR="00381E5B" w:rsidRPr="0035749B" w:rsidRDefault="00381E5B" w:rsidP="003F622A">
            <w:pPr>
              <w:pStyle w:val="Corpodetexto"/>
              <w:ind w:left="22" w:hanging="22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Razão Social: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5789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603F92AF" w14:textId="77777777" w:rsidTr="003F622A">
        <w:trPr>
          <w:trHeight w:val="241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46209" w14:textId="77777777" w:rsidR="00381E5B" w:rsidRPr="0035749B" w:rsidRDefault="00381E5B" w:rsidP="003F622A">
            <w:pPr>
              <w:pStyle w:val="Corpodetexto"/>
              <w:ind w:left="22" w:hanging="22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CNPJ nº: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E589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0BD548DB" w14:textId="77777777" w:rsidTr="003F622A">
        <w:trPr>
          <w:trHeight w:val="263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B1C38" w14:textId="77777777" w:rsidR="00381E5B" w:rsidRPr="0035749B" w:rsidRDefault="00381E5B" w:rsidP="003F622A">
            <w:pPr>
              <w:pStyle w:val="Corpodetexto"/>
              <w:ind w:left="22" w:hanging="22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Site Internet: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3F40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6DB8D611" w14:textId="77777777" w:rsidTr="003F622A">
        <w:trPr>
          <w:trHeight w:val="263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B26F" w14:textId="77777777" w:rsidR="00381E5B" w:rsidRPr="0035749B" w:rsidRDefault="00381E5B" w:rsidP="003F622A">
            <w:pPr>
              <w:pStyle w:val="Corpodetexto"/>
              <w:ind w:left="22" w:hanging="22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e-mail: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FAA1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60679399" w14:textId="77777777" w:rsidTr="003F622A">
        <w:trPr>
          <w:trHeight w:val="263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3360" w14:textId="77777777" w:rsidR="00381E5B" w:rsidRPr="0035749B" w:rsidRDefault="00381E5B" w:rsidP="003F622A">
            <w:pPr>
              <w:pStyle w:val="Corpodetexto"/>
              <w:ind w:left="22" w:hanging="22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Telefone/whatsapp:                                     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C49E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(DDD)</w:t>
            </w:r>
          </w:p>
        </w:tc>
      </w:tr>
      <w:tr w:rsidR="00381E5B" w:rsidRPr="0035749B" w14:paraId="003F052C" w14:textId="77777777" w:rsidTr="003F622A">
        <w:trPr>
          <w:trHeight w:val="285"/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964940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  <w:p w14:paraId="2084D413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Endereço </w:t>
            </w:r>
          </w:p>
          <w:p w14:paraId="22C89CBF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0114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Rua:                                                               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0224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Nº</w:t>
            </w:r>
          </w:p>
        </w:tc>
      </w:tr>
      <w:tr w:rsidR="00381E5B" w:rsidRPr="0035749B" w14:paraId="49F12CAA" w14:textId="77777777" w:rsidTr="003F622A">
        <w:trPr>
          <w:trHeight w:val="285"/>
          <w:jc w:val="center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B61BF0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8D72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Bairro:</w:t>
            </w:r>
          </w:p>
        </w:tc>
      </w:tr>
      <w:tr w:rsidR="00381E5B" w:rsidRPr="0035749B" w14:paraId="31BB571A" w14:textId="77777777" w:rsidTr="003F622A">
        <w:trPr>
          <w:trHeight w:val="285"/>
          <w:jc w:val="center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B53A5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AB46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Cidade/Estado:</w:t>
            </w:r>
          </w:p>
        </w:tc>
      </w:tr>
      <w:tr w:rsidR="00381E5B" w:rsidRPr="0035749B" w14:paraId="1E191EAD" w14:textId="77777777" w:rsidTr="003F622A">
        <w:trPr>
          <w:trHeight w:val="285"/>
          <w:jc w:val="center"/>
        </w:trPr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3C89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4789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CEP nº: </w:t>
            </w:r>
          </w:p>
        </w:tc>
      </w:tr>
      <w:tr w:rsidR="00381E5B" w:rsidRPr="0035749B" w14:paraId="207F86C1" w14:textId="77777777" w:rsidTr="003F622A">
        <w:trPr>
          <w:trHeight w:val="218"/>
          <w:jc w:val="center"/>
        </w:trPr>
        <w:tc>
          <w:tcPr>
            <w:tcW w:w="84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34D5" w14:textId="77777777" w:rsidR="00381E5B" w:rsidRPr="0035749B" w:rsidRDefault="00381E5B" w:rsidP="003F622A">
            <w:pPr>
              <w:pStyle w:val="Corpodetexto"/>
              <w:jc w:val="center"/>
              <w:rPr>
                <w:rFonts w:eastAsia="Arial Unicode MS"/>
                <w:b/>
                <w:i/>
              </w:rPr>
            </w:pPr>
            <w:r w:rsidRPr="0035749B">
              <w:rPr>
                <w:rFonts w:eastAsia="Arial Unicode MS"/>
                <w:b/>
                <w:i/>
              </w:rPr>
              <w:t>DADOS DO REPRESENTANTE DA EMPRESA</w:t>
            </w:r>
          </w:p>
        </w:tc>
      </w:tr>
      <w:tr w:rsidR="00381E5B" w:rsidRPr="0035749B" w14:paraId="60E72C6B" w14:textId="77777777" w:rsidTr="003F622A">
        <w:trPr>
          <w:trHeight w:val="17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5681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Nome: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7C23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7296C7A9" w14:textId="77777777" w:rsidTr="003F622A">
        <w:trPr>
          <w:trHeight w:val="226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FFAE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Cargo: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84E2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Nacionalidade:</w:t>
            </w:r>
          </w:p>
        </w:tc>
      </w:tr>
      <w:tr w:rsidR="00381E5B" w:rsidRPr="0035749B" w14:paraId="1161CA55" w14:textId="77777777" w:rsidTr="003F622A">
        <w:trPr>
          <w:trHeight w:val="272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9E60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RG Nº: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85A4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Órgão emissor:</w:t>
            </w:r>
          </w:p>
        </w:tc>
      </w:tr>
      <w:tr w:rsidR="00381E5B" w:rsidRPr="0035749B" w14:paraId="0C705BEF" w14:textId="77777777" w:rsidTr="003F622A">
        <w:trPr>
          <w:trHeight w:val="262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EBFA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CPF Nº: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D280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6C8FE940" w14:textId="77777777" w:rsidTr="003F622A">
        <w:trPr>
          <w:trHeight w:val="138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394B9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Estado Civil: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6030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4B47B662" w14:textId="77777777" w:rsidTr="003F622A">
        <w:trPr>
          <w:trHeight w:val="183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37F4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Profissão: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87A6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105E4562" w14:textId="77777777" w:rsidTr="003F622A">
        <w:trPr>
          <w:trHeight w:val="266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CA798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e-mail: 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2B76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ab/>
            </w:r>
          </w:p>
        </w:tc>
      </w:tr>
      <w:tr w:rsidR="00381E5B" w:rsidRPr="0035749B" w14:paraId="07447A6F" w14:textId="77777777" w:rsidTr="003F622A">
        <w:trPr>
          <w:trHeight w:val="25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86937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Telefone/whatsapp:                                     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27B0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(DDD)</w:t>
            </w:r>
          </w:p>
        </w:tc>
      </w:tr>
      <w:tr w:rsidR="00381E5B" w:rsidRPr="0035749B" w14:paraId="1362ED33" w14:textId="77777777" w:rsidTr="003F622A">
        <w:trPr>
          <w:trHeight w:val="259"/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19B296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      </w:t>
            </w:r>
          </w:p>
          <w:p w14:paraId="19E52286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Endereço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3617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Rua:                                                                   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C7CE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Nº</w:t>
            </w:r>
          </w:p>
        </w:tc>
      </w:tr>
      <w:tr w:rsidR="00381E5B" w:rsidRPr="0035749B" w14:paraId="58247926" w14:textId="77777777" w:rsidTr="003F622A">
        <w:trPr>
          <w:trHeight w:val="259"/>
          <w:jc w:val="center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27C51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1183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Bairro:</w:t>
            </w:r>
          </w:p>
        </w:tc>
      </w:tr>
      <w:tr w:rsidR="00381E5B" w:rsidRPr="0035749B" w14:paraId="0C0AC5CE" w14:textId="77777777" w:rsidTr="003F622A">
        <w:trPr>
          <w:trHeight w:val="259"/>
          <w:jc w:val="center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48873E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003C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Cidade/Estado:</w:t>
            </w:r>
          </w:p>
        </w:tc>
      </w:tr>
      <w:tr w:rsidR="00381E5B" w:rsidRPr="0035749B" w14:paraId="59413986" w14:textId="77777777" w:rsidTr="003F622A">
        <w:trPr>
          <w:trHeight w:val="259"/>
          <w:jc w:val="center"/>
        </w:trPr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38AB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C0E0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CEP nº: </w:t>
            </w:r>
          </w:p>
        </w:tc>
      </w:tr>
      <w:tr w:rsidR="00381E5B" w:rsidRPr="0035749B" w14:paraId="534C6714" w14:textId="77777777" w:rsidTr="003F622A">
        <w:trPr>
          <w:trHeight w:val="154"/>
          <w:jc w:val="center"/>
        </w:trPr>
        <w:tc>
          <w:tcPr>
            <w:tcW w:w="4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8B5F4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  <w:p w14:paraId="1E79172D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Dados Bancários: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E268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Banco:</w:t>
            </w:r>
          </w:p>
        </w:tc>
      </w:tr>
      <w:tr w:rsidR="00381E5B" w:rsidRPr="0035749B" w14:paraId="33D0B63B" w14:textId="77777777" w:rsidTr="003F622A">
        <w:trPr>
          <w:trHeight w:val="199"/>
          <w:jc w:val="center"/>
        </w:trPr>
        <w:tc>
          <w:tcPr>
            <w:tcW w:w="439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1B460E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4E1D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Agência:</w:t>
            </w:r>
          </w:p>
        </w:tc>
      </w:tr>
      <w:tr w:rsidR="00381E5B" w:rsidRPr="0035749B" w14:paraId="7BA10B75" w14:textId="77777777" w:rsidTr="003F622A">
        <w:trPr>
          <w:trHeight w:val="260"/>
          <w:jc w:val="center"/>
        </w:trPr>
        <w:tc>
          <w:tcPr>
            <w:tcW w:w="4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CD79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8535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Conta Corrente:                             </w:t>
            </w:r>
          </w:p>
        </w:tc>
      </w:tr>
      <w:tr w:rsidR="00381E5B" w:rsidRPr="0035749B" w14:paraId="25E97FFE" w14:textId="77777777" w:rsidTr="003F622A">
        <w:trPr>
          <w:trHeight w:val="264"/>
          <w:jc w:val="center"/>
        </w:trPr>
        <w:tc>
          <w:tcPr>
            <w:tcW w:w="84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417319" w14:textId="77777777" w:rsidR="00381E5B" w:rsidRPr="0035749B" w:rsidRDefault="00381E5B" w:rsidP="003F622A">
            <w:pPr>
              <w:pStyle w:val="Corpodetexto"/>
              <w:jc w:val="center"/>
              <w:rPr>
                <w:rFonts w:eastAsia="Arial Unicode MS"/>
                <w:b/>
                <w:i/>
              </w:rPr>
            </w:pPr>
            <w:r w:rsidRPr="0035749B">
              <w:rPr>
                <w:rFonts w:eastAsia="Arial Unicode MS"/>
                <w:b/>
                <w:i/>
              </w:rPr>
              <w:t>DADOS DO CONTATO COM A EMPRESA</w:t>
            </w:r>
          </w:p>
        </w:tc>
      </w:tr>
      <w:tr w:rsidR="00381E5B" w:rsidRPr="0035749B" w14:paraId="780CFBE2" w14:textId="77777777" w:rsidTr="003F622A">
        <w:trPr>
          <w:trHeight w:val="165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09DFFB22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Nome: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023E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6089F511" w14:textId="77777777" w:rsidTr="003F622A">
        <w:trPr>
          <w:trHeight w:val="212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2527F494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Cargo: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A5C4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e-mail: </w:t>
            </w:r>
          </w:p>
        </w:tc>
      </w:tr>
      <w:tr w:rsidR="00381E5B" w:rsidRPr="0035749B" w14:paraId="39082676" w14:textId="77777777" w:rsidTr="003F622A">
        <w:trPr>
          <w:trHeight w:val="276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278B751A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RG Nº: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3DD0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Órgão emissor:</w:t>
            </w:r>
          </w:p>
        </w:tc>
      </w:tr>
      <w:tr w:rsidR="00381E5B" w:rsidRPr="0035749B" w14:paraId="0CE2661F" w14:textId="77777777" w:rsidTr="003F622A">
        <w:trPr>
          <w:trHeight w:val="248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08B844CD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CPF Nº:</w:t>
            </w:r>
          </w:p>
        </w:tc>
        <w:tc>
          <w:tcPr>
            <w:tcW w:w="4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2E56" w14:textId="77777777" w:rsidR="00381E5B" w:rsidRPr="0035749B" w:rsidRDefault="00381E5B" w:rsidP="003F622A">
            <w:pPr>
              <w:pStyle w:val="Corpodetexto"/>
              <w:rPr>
                <w:rFonts w:eastAsia="Arial Unicode MS"/>
              </w:rPr>
            </w:pPr>
          </w:p>
        </w:tc>
      </w:tr>
      <w:tr w:rsidR="00381E5B" w:rsidRPr="0035749B" w14:paraId="1C3EAFEF" w14:textId="77777777" w:rsidTr="003F622A">
        <w:trPr>
          <w:trHeight w:val="248"/>
          <w:jc w:val="center"/>
        </w:trPr>
        <w:tc>
          <w:tcPr>
            <w:tcW w:w="4390" w:type="dxa"/>
            <w:tcBorders>
              <w:left w:val="single" w:sz="4" w:space="0" w:color="auto"/>
              <w:right w:val="single" w:sz="4" w:space="0" w:color="auto"/>
            </w:tcBorders>
          </w:tcPr>
          <w:p w14:paraId="647474AC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 xml:space="preserve">Telefone/whatsapp:                                     </w:t>
            </w:r>
          </w:p>
        </w:tc>
        <w:tc>
          <w:tcPr>
            <w:tcW w:w="408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ACDA47" w14:textId="77777777" w:rsidR="00381E5B" w:rsidRPr="0035749B" w:rsidRDefault="00381E5B" w:rsidP="003F622A">
            <w:pPr>
              <w:pStyle w:val="Corpodetexto"/>
              <w:ind w:left="0"/>
              <w:rPr>
                <w:rFonts w:eastAsia="Arial Unicode MS"/>
              </w:rPr>
            </w:pPr>
            <w:r w:rsidRPr="0035749B">
              <w:rPr>
                <w:rFonts w:eastAsia="Arial Unicode MS"/>
              </w:rPr>
              <w:t>(DDD)</w:t>
            </w:r>
          </w:p>
        </w:tc>
      </w:tr>
    </w:tbl>
    <w:p w14:paraId="2BF02B02" w14:textId="77777777" w:rsidR="00381E5B" w:rsidRPr="0035749B" w:rsidRDefault="00381E5B" w:rsidP="00381E5B">
      <w:pPr>
        <w:pStyle w:val="Corpodetexto"/>
        <w:spacing w:line="360" w:lineRule="auto"/>
        <w:jc w:val="center"/>
        <w:rPr>
          <w:rFonts w:eastAsia="Arial Unicode MS"/>
        </w:rPr>
      </w:pPr>
    </w:p>
    <w:p w14:paraId="37AEB4A2" w14:textId="77777777" w:rsidR="00381E5B" w:rsidRPr="0035749B" w:rsidRDefault="00381E5B" w:rsidP="00381E5B">
      <w:pPr>
        <w:pStyle w:val="Corpodetexto"/>
        <w:jc w:val="center"/>
        <w:rPr>
          <w:rFonts w:eastAsia="Arial Unicode MS"/>
        </w:rPr>
      </w:pPr>
      <w:r w:rsidRPr="0035749B">
        <w:rPr>
          <w:rFonts w:eastAsia="Arial Unicode MS"/>
        </w:rPr>
        <w:t>Cidade – UF), (dia) de (mês) de (ano).</w:t>
      </w:r>
    </w:p>
    <w:p w14:paraId="44547A93" w14:textId="77777777" w:rsidR="00381E5B" w:rsidRPr="0035749B" w:rsidRDefault="00381E5B" w:rsidP="00381E5B">
      <w:pPr>
        <w:pStyle w:val="Corpodetexto"/>
        <w:jc w:val="center"/>
      </w:pPr>
      <w:r w:rsidRPr="0035749B">
        <w:t>[Nome, Cargo e Assinatura do Representante Legal]</w:t>
      </w:r>
    </w:p>
    <w:p w14:paraId="77EF3D6E" w14:textId="77777777" w:rsidR="00381E5B" w:rsidRPr="0035749B" w:rsidRDefault="00381E5B" w:rsidP="00381E5B">
      <w:pPr>
        <w:pStyle w:val="PargrafodaLista"/>
        <w:tabs>
          <w:tab w:val="left" w:pos="7080"/>
        </w:tabs>
        <w:spacing w:after="0" w:line="240" w:lineRule="auto"/>
        <w:ind w:left="142" w:right="282"/>
        <w:jc w:val="center"/>
        <w:rPr>
          <w:rFonts w:ascii="Times New Roman" w:hAnsi="Times New Roman" w:cs="Times New Roman"/>
          <w:sz w:val="24"/>
          <w:szCs w:val="24"/>
        </w:rPr>
      </w:pPr>
      <w:r w:rsidRPr="0035749B">
        <w:rPr>
          <w:rFonts w:ascii="Times New Roman" w:hAnsi="Times New Roman" w:cs="Times New Roman"/>
          <w:sz w:val="24"/>
          <w:szCs w:val="24"/>
        </w:rPr>
        <w:t>[Dados da Declarante: Razão Social e Carimbo do CNPJ]</w:t>
      </w:r>
    </w:p>
    <w:p w14:paraId="3014919C" w14:textId="77777777" w:rsidR="00381E5B" w:rsidRPr="0035749B" w:rsidRDefault="00381E5B" w:rsidP="00381E5B">
      <w:pPr>
        <w:pStyle w:val="PargrafodaLista"/>
        <w:tabs>
          <w:tab w:val="left" w:pos="7080"/>
        </w:tabs>
        <w:spacing w:after="0" w:line="240" w:lineRule="auto"/>
        <w:ind w:left="142" w:right="282"/>
        <w:jc w:val="center"/>
        <w:rPr>
          <w:rFonts w:ascii="Times New Roman" w:hAnsi="Times New Roman" w:cs="Times New Roman"/>
          <w:sz w:val="24"/>
          <w:szCs w:val="24"/>
        </w:rPr>
      </w:pPr>
    </w:p>
    <w:p w14:paraId="314F9FB5" w14:textId="77777777" w:rsidR="00381E5B" w:rsidRDefault="00381E5B" w:rsidP="002F1691">
      <w:pPr>
        <w:pStyle w:val="Default"/>
        <w:jc w:val="both"/>
      </w:pPr>
    </w:p>
    <w:p w14:paraId="065DFDBA" w14:textId="77777777" w:rsidR="00381E5B" w:rsidRDefault="00381E5B" w:rsidP="002F1691">
      <w:pPr>
        <w:pStyle w:val="Default"/>
        <w:jc w:val="both"/>
      </w:pPr>
    </w:p>
    <w:p w14:paraId="22F983A4" w14:textId="77777777" w:rsidR="00381E5B" w:rsidRDefault="00381E5B" w:rsidP="002F1691">
      <w:pPr>
        <w:pStyle w:val="Default"/>
        <w:jc w:val="both"/>
      </w:pPr>
    </w:p>
    <w:p w14:paraId="4FF3A257" w14:textId="77777777" w:rsidR="00942536" w:rsidRDefault="00942536" w:rsidP="002F1691">
      <w:pPr>
        <w:pStyle w:val="Default"/>
        <w:jc w:val="both"/>
      </w:pPr>
    </w:p>
    <w:sectPr w:rsidR="00942536" w:rsidSect="00CC23CA">
      <w:headerReference w:type="default" r:id="rId6"/>
      <w:footerReference w:type="default" r:id="rId7"/>
      <w:pgSz w:w="11906" w:h="16838"/>
      <w:pgMar w:top="1417" w:right="1558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66591" w14:textId="77777777" w:rsidR="00955480" w:rsidRDefault="00955480" w:rsidP="00955480">
      <w:pPr>
        <w:spacing w:after="0" w:line="240" w:lineRule="auto"/>
      </w:pPr>
      <w:r>
        <w:separator/>
      </w:r>
    </w:p>
  </w:endnote>
  <w:endnote w:type="continuationSeparator" w:id="0">
    <w:p w14:paraId="086E02BD" w14:textId="77777777" w:rsidR="00955480" w:rsidRDefault="00955480" w:rsidP="009554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8272F" w14:textId="77777777" w:rsidR="00166A6D" w:rsidRPr="00136C0E" w:rsidRDefault="00836960" w:rsidP="00166A6D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pict w14:anchorId="49A563F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.6pt;height:7.1pt" o:hrpct="0" o:hralign="center" o:hr="t">
          <v:imagedata r:id="rId1" o:title="BD15155_"/>
        </v:shape>
      </w:pict>
    </w:r>
  </w:p>
  <w:p w14:paraId="130421F9" w14:textId="77777777" w:rsidR="00166A6D" w:rsidRDefault="00166A6D" w:rsidP="00166A6D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Rua Magalhães Filho, 655 – Centro/Sul – Teresina-PI</w:t>
    </w:r>
  </w:p>
  <w:p w14:paraId="20981684" w14:textId="77777777" w:rsidR="00166A6D" w:rsidRDefault="00166A6D" w:rsidP="00166A6D">
    <w:pPr>
      <w:pStyle w:val="Rodap"/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CEP: 64001-350 – CNPJ: 04.769.874/0001-69</w:t>
    </w:r>
  </w:p>
  <w:p w14:paraId="05A47D41" w14:textId="77777777" w:rsidR="00166A6D" w:rsidRDefault="00166A6D" w:rsidP="00166A6D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Fone: (86) 3122-9999 – Site:</w:t>
    </w:r>
    <w:r>
      <w:t xml:space="preserve"> </w:t>
    </w:r>
    <w:r>
      <w:rPr>
        <w:rFonts w:ascii="Times New Roman" w:hAnsi="Times New Roman" w:cs="Times New Roman"/>
        <w:sz w:val="20"/>
      </w:rPr>
      <w:t xml:space="preserve">www.coren-pi.org.br </w:t>
    </w:r>
  </w:p>
  <w:p w14:paraId="1265DC0A" w14:textId="77777777" w:rsidR="00166A6D" w:rsidRDefault="00166A6D" w:rsidP="00166A6D">
    <w:pPr>
      <w:pStyle w:val="Rodap"/>
      <w:tabs>
        <w:tab w:val="clear" w:pos="4252"/>
        <w:tab w:val="left" w:pos="7395"/>
      </w:tabs>
      <w:ind w:right="360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E-mail: protocolo@coren-pi.org.br</w:t>
    </w:r>
  </w:p>
  <w:p w14:paraId="68B732AA" w14:textId="77777777" w:rsidR="00166A6D" w:rsidRPr="00F24F5C" w:rsidRDefault="00166A6D" w:rsidP="00166A6D">
    <w:pPr>
      <w:pStyle w:val="Rodap"/>
      <w:ind w:right="360"/>
      <w:rPr>
        <w:rFonts w:ascii="Times New Roman" w:hAnsi="Times New Roman" w:cs="Times New Roman"/>
        <w:sz w:val="20"/>
      </w:rPr>
    </w:pPr>
  </w:p>
  <w:p w14:paraId="659FA209" w14:textId="2D19963D" w:rsidR="00955480" w:rsidRDefault="00955480" w:rsidP="00955480">
    <w:pPr>
      <w:pStyle w:val="Rodap"/>
      <w:ind w:left="-284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837AC" w14:textId="77777777" w:rsidR="00955480" w:rsidRDefault="00955480" w:rsidP="00955480">
      <w:pPr>
        <w:spacing w:after="0" w:line="240" w:lineRule="auto"/>
      </w:pPr>
      <w:r>
        <w:separator/>
      </w:r>
    </w:p>
  </w:footnote>
  <w:footnote w:type="continuationSeparator" w:id="0">
    <w:p w14:paraId="20CBF36C" w14:textId="77777777" w:rsidR="00955480" w:rsidRDefault="00955480" w:rsidP="009554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A5C53" w14:textId="77777777" w:rsidR="00166A6D" w:rsidRDefault="00166A6D" w:rsidP="00166A6D">
    <w:pPr>
      <w:pStyle w:val="Cabealho"/>
      <w:jc w:val="center"/>
      <w:rPr>
        <w:rFonts w:ascii="Times New Roman" w:hAnsi="Times New Roman" w:cs="Times New Roman"/>
        <w:b/>
        <w:sz w:val="28"/>
        <w:szCs w:val="28"/>
      </w:rPr>
    </w:pPr>
    <w:r w:rsidRPr="00E32B71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CDA0A16" wp14:editId="13C1BB3F">
              <wp:simplePos x="0" y="0"/>
              <wp:positionH relativeFrom="column">
                <wp:posOffset>5067300</wp:posOffset>
              </wp:positionH>
              <wp:positionV relativeFrom="paragraph">
                <wp:posOffset>-278765</wp:posOffset>
              </wp:positionV>
              <wp:extent cx="1304925" cy="1095375"/>
              <wp:effectExtent l="0" t="0" r="0" b="0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H="1">
                        <a:off x="0" y="0"/>
                        <a:ext cx="1304925" cy="1095375"/>
                      </a:xfrm>
                      <a:prstGeom prst="rect">
                        <a:avLst/>
                      </a:prstGeom>
                      <a:noFill/>
                      <a:ln w="25400" cap="flat" cmpd="sng" algn="ctr">
                        <a:noFill/>
                        <a:prstDash val="solid"/>
                        <a:headEnd/>
                        <a:tailEnd/>
                      </a:ln>
                      <a:effectLst/>
                    </wps:spPr>
                    <wps:txbx>
                      <w:txbxContent>
                        <w:p w14:paraId="55CBA447" w14:textId="77777777" w:rsidR="00166A6D" w:rsidRDefault="00166A6D" w:rsidP="00166A6D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COREN/PI</w:t>
                          </w:r>
                          <w:r w:rsidRPr="0096744F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  <w:p w14:paraId="006A098B" w14:textId="77777777" w:rsidR="00166A6D" w:rsidRPr="00303160" w:rsidRDefault="00166A6D" w:rsidP="00166A6D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FLS.: _________</w:t>
                          </w:r>
                        </w:p>
                        <w:p w14:paraId="7EFCD37D" w14:textId="3E3C8C17" w:rsidR="00166A6D" w:rsidRPr="00303160" w:rsidRDefault="00166A6D" w:rsidP="00166A6D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303160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PAD nº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 xml:space="preserve"> </w:t>
                          </w:r>
                          <w:r w:rsidR="002E334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209</w:t>
                          </w:r>
                          <w:r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/202</w:t>
                          </w:r>
                          <w:r w:rsidR="002E334D">
                            <w:rPr>
                              <w:b/>
                              <w:bCs/>
                              <w:sz w:val="16"/>
                              <w:szCs w:val="16"/>
                            </w:rPr>
                            <w:t>4</w:t>
                          </w:r>
                        </w:p>
                        <w:p w14:paraId="444A52E1" w14:textId="77777777" w:rsidR="00166A6D" w:rsidRPr="00C34B83" w:rsidRDefault="00166A6D" w:rsidP="00166A6D">
                          <w:pPr>
                            <w:pStyle w:val="NormalWeb"/>
                            <w:spacing w:beforeAutospacing="0" w:afterAutospacing="0" w:line="360" w:lineRule="auto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303160">
                            <w:rPr>
                              <w:b/>
                              <w:bCs/>
                              <w:color w:val="000000"/>
                              <w:sz w:val="16"/>
                              <w:szCs w:val="16"/>
                            </w:rPr>
                            <w:t>SERVIDOR:</w:t>
                          </w:r>
                          <w:r w:rsidRPr="00C34B83">
                            <w:rPr>
                              <w:b/>
                              <w:bCs/>
                              <w:color w:val="000000"/>
                              <w:sz w:val="18"/>
                              <w:szCs w:val="18"/>
                            </w:rPr>
                            <w:t>_________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CDA0A16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399pt;margin-top:-21.95pt;width:102.75pt;height:86.2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NIqGAIAAAoEAAAOAAAAZHJzL2Uyb0RvYy54bWysU9uO0zAQfUfiHyy/06TdlqVR09WyZQFp&#10;uUgLHzB17MbC8RjbbbJ8PWOn21bwhnixxh77nJkzx6uboTPsIH3QaGs+nZScSSuw0XZX8+/f7l+9&#10;4SxEsA0YtLLmTzLwm/XLF6veVXKGLZpGekYgNlS9q3kbo6uKIohWdhAm6KSlpELfQaSt3xWNh57Q&#10;O1PMyvJ10aNvnEchQ6DTzZjk64yvlBTxi1JBRmZqTrXFvPq8btNarFdQ7Ty4VotjGfAPVXSgLZGe&#10;oDYQge29/guq08JjQBUnArsCldJC5h6om2n5RzePLTiZeyFxgjvJFP4frPh8eHRfPYvDWxxogLmJ&#10;4B5Q/AjM4l0Ldidvvce+ldAQ8TRJVvQuVMenSepQhQSy7T9hQ0OGfcQMNCjfMWW0+/AMTR0z4qFR&#10;PJ3kl0NkIpFflfPlbMGZoNy0XC6urheZDaoElOR1PsT3EjuWgpp7mm8mgsNDiKmw85V03eK9NibP&#10;2FjW13y2mJfELYCspgxECjvX1DzYHWdgduRhEX2GvHibyDYQWnYAslFAo5vROEmTd7bJBBG0GWMq&#10;wthEL7MBj5U9qzTqFYftQM/S4RabJxLP42hO+kwUtOh/cdaTMYnw5x685Mx8tDSA5XQ+T07Om/ni&#10;ekYbf5nZXmbACoKqOXU6hncxu39U55YGpXQW7lzJcbxkuKzn8XMkR1/u863zF17/BgAA//8DAFBL&#10;AwQUAAYACAAAACEA9jaRX+AAAAAMAQAADwAAAGRycy9kb3ducmV2LnhtbEyPzU7DMBCE70i8g7VI&#10;3FqbFEoa4lSootdKSZHo0Y0XJ8J/ip0mvD3uid5mNaPZb8rtbDS54BB6Zzk8LRkQtK2TvVUcPo/7&#10;RQ4kRGGl0M4ih18MsK3u70pRSDfZGi9NVCSV2FAIDl2MvqA0tB0aEZbOo03etxuMiOkcFJWDmFK5&#10;0TRjbE2N6G360AmPuw7bn2Y0HKb6oL/2x/Gwq0+N//DZSaFynD8+zO9vQCLO8T8MV/yEDlViOrvR&#10;ykA0h9dNnrZEDovn1QbINcHY6gXIOaksXwOtSno7ovoDAAD//wMAUEsBAi0AFAAGAAgAAAAhALaD&#10;OJL+AAAA4QEAABMAAAAAAAAAAAAAAAAAAAAAAFtDb250ZW50X1R5cGVzXS54bWxQSwECLQAUAAYA&#10;CAAAACEAOP0h/9YAAACUAQAACwAAAAAAAAAAAAAAAAAvAQAAX3JlbHMvLnJlbHNQSwECLQAUAAYA&#10;CAAAACEA/1jSKhgCAAAKBAAADgAAAAAAAAAAAAAAAAAuAgAAZHJzL2Uyb0RvYy54bWxQSwECLQAU&#10;AAYACAAAACEA9jaRX+AAAAAMAQAADwAAAAAAAAAAAAAAAAByBAAAZHJzL2Rvd25yZXYueG1sUEsF&#10;BgAAAAAEAAQA8wAAAH8FAAAAAA==&#10;" filled="f" stroked="f" strokeweight="2pt">
              <v:textbox>
                <w:txbxContent>
                  <w:p w14:paraId="55CBA447" w14:textId="77777777" w:rsidR="00166A6D" w:rsidRDefault="00166A6D" w:rsidP="00166A6D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COREN/PI</w:t>
                    </w:r>
                    <w:r w:rsidRPr="0096744F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 xml:space="preserve"> </w:t>
                    </w:r>
                  </w:p>
                  <w:p w14:paraId="006A098B" w14:textId="77777777" w:rsidR="00166A6D" w:rsidRPr="00303160" w:rsidRDefault="00166A6D" w:rsidP="00166A6D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FLS.: _________</w:t>
                    </w:r>
                  </w:p>
                  <w:p w14:paraId="7EFCD37D" w14:textId="3E3C8C17" w:rsidR="00166A6D" w:rsidRPr="00303160" w:rsidRDefault="00166A6D" w:rsidP="00166A6D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6"/>
                        <w:szCs w:val="16"/>
                      </w:rPr>
                    </w:pPr>
                    <w:r w:rsidRPr="00303160">
                      <w:rPr>
                        <w:b/>
                        <w:bCs/>
                        <w:sz w:val="16"/>
                        <w:szCs w:val="16"/>
                      </w:rPr>
                      <w:t>PAD nº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 xml:space="preserve"> </w:t>
                    </w:r>
                    <w:r w:rsidR="002E334D">
                      <w:rPr>
                        <w:b/>
                        <w:bCs/>
                        <w:sz w:val="16"/>
                        <w:szCs w:val="16"/>
                      </w:rPr>
                      <w:t>209</w:t>
                    </w:r>
                    <w:r>
                      <w:rPr>
                        <w:b/>
                        <w:bCs/>
                        <w:sz w:val="16"/>
                        <w:szCs w:val="16"/>
                      </w:rPr>
                      <w:t>/202</w:t>
                    </w:r>
                    <w:r w:rsidR="002E334D">
                      <w:rPr>
                        <w:b/>
                        <w:bCs/>
                        <w:sz w:val="16"/>
                        <w:szCs w:val="16"/>
                      </w:rPr>
                      <w:t>4</w:t>
                    </w:r>
                  </w:p>
                  <w:p w14:paraId="444A52E1" w14:textId="77777777" w:rsidR="00166A6D" w:rsidRPr="00C34B83" w:rsidRDefault="00166A6D" w:rsidP="00166A6D">
                    <w:pPr>
                      <w:pStyle w:val="NormalWeb"/>
                      <w:spacing w:beforeAutospacing="0" w:afterAutospacing="0" w:line="360" w:lineRule="auto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303160">
                      <w:rPr>
                        <w:b/>
                        <w:bCs/>
                        <w:color w:val="000000"/>
                        <w:sz w:val="16"/>
                        <w:szCs w:val="16"/>
                      </w:rPr>
                      <w:t>SERVIDOR:</w:t>
                    </w:r>
                    <w:r w:rsidRPr="00C34B83">
                      <w:rPr>
                        <w:b/>
                        <w:bCs/>
                        <w:color w:val="000000"/>
                        <w:sz w:val="18"/>
                        <w:szCs w:val="18"/>
                      </w:rPr>
                      <w:t>_________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 wp14:anchorId="0A391DC8" wp14:editId="4C38367B">
          <wp:simplePos x="0" y="0"/>
          <wp:positionH relativeFrom="margin">
            <wp:posOffset>736600</wp:posOffset>
          </wp:positionH>
          <wp:positionV relativeFrom="page">
            <wp:posOffset>222250</wp:posOffset>
          </wp:positionV>
          <wp:extent cx="4278630" cy="935990"/>
          <wp:effectExtent l="0" t="0" r="7620" b="0"/>
          <wp:wrapNone/>
          <wp:docPr id="1350970636" name="Imagem 1350970636" descr="Logotipo, nome da empres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8" descr="Logotipo, nome da empresa&#10;&#10;Descrição gerad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640" b="25897"/>
                  <a:stretch>
                    <a:fillRect/>
                  </a:stretch>
                </pic:blipFill>
                <pic:spPr bwMode="auto">
                  <a:xfrm>
                    <a:off x="0" y="0"/>
                    <a:ext cx="4278630" cy="935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94CD26" w14:textId="77777777" w:rsidR="00166A6D" w:rsidRDefault="00166A6D" w:rsidP="00166A6D">
    <w:pPr>
      <w:pStyle w:val="Cabealho"/>
      <w:jc w:val="center"/>
      <w:rPr>
        <w:rFonts w:ascii="Times New Roman" w:hAnsi="Times New Roman" w:cs="Times New Roman"/>
        <w:b/>
      </w:rPr>
    </w:pPr>
  </w:p>
  <w:p w14:paraId="5A8EDAFB" w14:textId="77777777" w:rsidR="00166A6D" w:rsidRDefault="00166A6D" w:rsidP="00166A6D">
    <w:pPr>
      <w:pStyle w:val="Cabealho"/>
      <w:jc w:val="center"/>
      <w:rPr>
        <w:rFonts w:ascii="Times New Roman" w:hAnsi="Times New Roman" w:cs="Times New Roman"/>
        <w:b/>
        <w:sz w:val="48"/>
        <w:szCs w:val="44"/>
      </w:rPr>
    </w:pPr>
  </w:p>
  <w:p w14:paraId="3573C785" w14:textId="77777777" w:rsidR="00166A6D" w:rsidRDefault="00166A6D" w:rsidP="00166A6D">
    <w:pPr>
      <w:pStyle w:val="Cabealho"/>
      <w:tabs>
        <w:tab w:val="left" w:pos="2625"/>
      </w:tabs>
      <w:jc w:val="center"/>
      <w:rPr>
        <w:sz w:val="20"/>
      </w:rPr>
    </w:pPr>
    <w:r>
      <w:rPr>
        <w:sz w:val="20"/>
      </w:rPr>
      <w:t>Autarquia Federal – Lei 5.905/73</w:t>
    </w:r>
  </w:p>
  <w:p w14:paraId="06BB7D0D" w14:textId="35BA0838" w:rsidR="00955480" w:rsidRPr="00166A6D" w:rsidRDefault="00836960" w:rsidP="00166A6D">
    <w:pPr>
      <w:pStyle w:val="Cabealho"/>
    </w:pPr>
    <w:r>
      <w:rPr>
        <w:rFonts w:ascii="Times New Roman" w:hAnsi="Times New Roman" w:cs="Times New Roman"/>
        <w:sz w:val="20"/>
      </w:rPr>
      <w:pict w14:anchorId="4CF45E1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.6pt;height:7.1pt" o:hrpct="0" o:hralign="center" o:hr="t">
          <v:imagedata r:id="rId2" o:title="BD15155_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691"/>
    <w:rsid w:val="000E4DC0"/>
    <w:rsid w:val="000F7340"/>
    <w:rsid w:val="00166A6D"/>
    <w:rsid w:val="001E09D7"/>
    <w:rsid w:val="001F000A"/>
    <w:rsid w:val="0022741E"/>
    <w:rsid w:val="00267A17"/>
    <w:rsid w:val="00296673"/>
    <w:rsid w:val="002E334D"/>
    <w:rsid w:val="002F1691"/>
    <w:rsid w:val="00381E5B"/>
    <w:rsid w:val="003C5B9A"/>
    <w:rsid w:val="003F3D09"/>
    <w:rsid w:val="004816EA"/>
    <w:rsid w:val="004F4C24"/>
    <w:rsid w:val="00531D75"/>
    <w:rsid w:val="00565B20"/>
    <w:rsid w:val="005E0727"/>
    <w:rsid w:val="00623000"/>
    <w:rsid w:val="006258F0"/>
    <w:rsid w:val="00667899"/>
    <w:rsid w:val="006A0FDE"/>
    <w:rsid w:val="0070034B"/>
    <w:rsid w:val="00781B08"/>
    <w:rsid w:val="00836960"/>
    <w:rsid w:val="008928CD"/>
    <w:rsid w:val="00940032"/>
    <w:rsid w:val="00942536"/>
    <w:rsid w:val="00955480"/>
    <w:rsid w:val="009B2116"/>
    <w:rsid w:val="009D3776"/>
    <w:rsid w:val="00A322DB"/>
    <w:rsid w:val="00A96853"/>
    <w:rsid w:val="00B97F95"/>
    <w:rsid w:val="00BB1CCE"/>
    <w:rsid w:val="00CC23CA"/>
    <w:rsid w:val="00CC665E"/>
    <w:rsid w:val="00D300B1"/>
    <w:rsid w:val="00D450F8"/>
    <w:rsid w:val="00DA63A5"/>
    <w:rsid w:val="00E22AF0"/>
    <w:rsid w:val="00E51619"/>
    <w:rsid w:val="00E67244"/>
    <w:rsid w:val="00EE71C8"/>
    <w:rsid w:val="00F31271"/>
    <w:rsid w:val="00F335CD"/>
    <w:rsid w:val="00F525A1"/>
    <w:rsid w:val="00FD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3"/>
    <o:shapelayout v:ext="edit">
      <o:idmap v:ext="edit" data="1"/>
    </o:shapelayout>
  </w:shapeDefaults>
  <w:decimalSymbol w:val=","/>
  <w:listSeparator w:val=";"/>
  <w14:docId w14:val="39756E8C"/>
  <w15:chartTrackingRefBased/>
  <w15:docId w15:val="{6F80EABF-2D4A-409F-8BCD-1B9848B44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1691"/>
    <w:pPr>
      <w:spacing w:after="200" w:line="276" w:lineRule="auto"/>
    </w:pPr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2F16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styleId="Tabelacomgrade">
    <w:name w:val="Table Grid"/>
    <w:basedOn w:val="Tabelanormal"/>
    <w:uiPriority w:val="59"/>
    <w:rsid w:val="002F169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955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955480"/>
    <w:rPr>
      <w:kern w:val="0"/>
      <w14:ligatures w14:val="none"/>
    </w:rPr>
  </w:style>
  <w:style w:type="paragraph" w:styleId="Rodap">
    <w:name w:val="footer"/>
    <w:aliases w:val="Char, Char"/>
    <w:basedOn w:val="Normal"/>
    <w:link w:val="RodapChar"/>
    <w:uiPriority w:val="99"/>
    <w:unhideWhenUsed/>
    <w:rsid w:val="0095548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aliases w:val="Char Char, Char Char"/>
    <w:basedOn w:val="Fontepargpadro"/>
    <w:link w:val="Rodap"/>
    <w:uiPriority w:val="99"/>
    <w:rsid w:val="00955480"/>
    <w:rPr>
      <w:kern w:val="0"/>
      <w14:ligatures w14:val="none"/>
    </w:rPr>
  </w:style>
  <w:style w:type="character" w:styleId="Hyperlink">
    <w:name w:val="Hyperlink"/>
    <w:uiPriority w:val="99"/>
    <w:rsid w:val="00955480"/>
    <w:rPr>
      <w:color w:val="000080"/>
      <w:u w:val="single"/>
    </w:rPr>
  </w:style>
  <w:style w:type="paragraph" w:customStyle="1" w:styleId="Rodap1">
    <w:name w:val="Rodapé1"/>
    <w:uiPriority w:val="99"/>
    <w:rsid w:val="00955480"/>
    <w:pPr>
      <w:tabs>
        <w:tab w:val="center" w:pos="4252"/>
        <w:tab w:val="right" w:pos="8504"/>
      </w:tabs>
      <w:spacing w:after="0" w:line="240" w:lineRule="auto"/>
    </w:pPr>
    <w:rPr>
      <w:rFonts w:ascii="Arial" w:eastAsia="Calibri" w:hAnsi="Arial" w:cs="Arial"/>
      <w:color w:val="000000"/>
      <w:kern w:val="0"/>
      <w:lang w:eastAsia="pt-BR"/>
      <w14:ligatures w14:val="none"/>
    </w:rPr>
  </w:style>
  <w:style w:type="paragraph" w:styleId="NormalWeb">
    <w:name w:val="Normal (Web)"/>
    <w:basedOn w:val="Normal"/>
    <w:uiPriority w:val="99"/>
    <w:unhideWhenUsed/>
    <w:qFormat/>
    <w:rsid w:val="00166A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fontstyle01">
    <w:name w:val="fontstyle01"/>
    <w:basedOn w:val="Fontepargpadro"/>
    <w:rsid w:val="00CC23CA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PargrafodaLista">
    <w:name w:val="List Paragraph"/>
    <w:aliases w:val="DOCs_Paragrafo-1,List I Paragraph"/>
    <w:basedOn w:val="Normal"/>
    <w:link w:val="PargrafodaListaChar"/>
    <w:uiPriority w:val="34"/>
    <w:qFormat/>
    <w:rsid w:val="00381E5B"/>
    <w:pPr>
      <w:spacing w:after="160" w:line="259" w:lineRule="auto"/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qFormat/>
    <w:rsid w:val="00381E5B"/>
    <w:pPr>
      <w:widowControl w:val="0"/>
      <w:autoSpaceDE w:val="0"/>
      <w:autoSpaceDN w:val="0"/>
      <w:spacing w:after="0" w:line="240" w:lineRule="auto"/>
      <w:ind w:left="252"/>
    </w:pPr>
    <w:rPr>
      <w:rFonts w:ascii="Times New Roman" w:eastAsia="Times New Roman" w:hAnsi="Times New Roman" w:cs="Times New Roman"/>
      <w:sz w:val="24"/>
      <w:szCs w:val="24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99"/>
    <w:rsid w:val="00381E5B"/>
    <w:rPr>
      <w:rFonts w:ascii="Times New Roman" w:eastAsia="Times New Roman" w:hAnsi="Times New Roman" w:cs="Times New Roman"/>
      <w:kern w:val="0"/>
      <w:sz w:val="24"/>
      <w:szCs w:val="24"/>
      <w:lang w:val="pt-PT"/>
      <w14:ligatures w14:val="none"/>
    </w:rPr>
  </w:style>
  <w:style w:type="character" w:customStyle="1" w:styleId="PargrafodaListaChar">
    <w:name w:val="Parágrafo da Lista Char"/>
    <w:aliases w:val="DOCs_Paragrafo-1 Char,List I Paragraph Char"/>
    <w:basedOn w:val="Fontepargpadro"/>
    <w:link w:val="PargrafodaLista"/>
    <w:uiPriority w:val="34"/>
    <w:qFormat/>
    <w:rsid w:val="00381E5B"/>
    <w:rPr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81E5B"/>
    <w:pPr>
      <w:widowControl w:val="0"/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761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336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Ismael Pereira dos Santos</dc:creator>
  <cp:keywords/>
  <dc:description/>
  <cp:lastModifiedBy>Roberta Neilandia Soares Ferreira</cp:lastModifiedBy>
  <cp:revision>22</cp:revision>
  <cp:lastPrinted>2023-05-04T12:44:00Z</cp:lastPrinted>
  <dcterms:created xsi:type="dcterms:W3CDTF">2023-08-25T14:40:00Z</dcterms:created>
  <dcterms:modified xsi:type="dcterms:W3CDTF">2024-03-13T19:05:00Z</dcterms:modified>
</cp:coreProperties>
</file>